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8A" w:rsidRPr="00BE48F9" w:rsidRDefault="00CB268A" w:rsidP="00CB268A">
      <w:pPr>
        <w:pStyle w:val="Heading2"/>
        <w:rPr>
          <w:rFonts w:ascii="Arial" w:hAnsi="Arial" w:cs="Arial"/>
          <w:i w:val="0"/>
          <w:sz w:val="20"/>
          <w:szCs w:val="20"/>
        </w:rPr>
      </w:pPr>
      <w:bookmarkStart w:id="0" w:name="_Toc223184453"/>
      <w:r w:rsidRPr="00BE48F9">
        <w:rPr>
          <w:rFonts w:ascii="Arial" w:hAnsi="Arial" w:cs="Arial"/>
          <w:i w:val="0"/>
          <w:sz w:val="20"/>
          <w:szCs w:val="20"/>
        </w:rPr>
        <w:t xml:space="preserve">Course Descriptions </w:t>
      </w:r>
      <w:r w:rsidR="00BE48F9" w:rsidRPr="00BE48F9">
        <w:rPr>
          <w:rFonts w:ascii="Arial" w:hAnsi="Arial" w:cs="Arial"/>
          <w:i w:val="0"/>
          <w:sz w:val="20"/>
          <w:szCs w:val="20"/>
        </w:rPr>
        <w:t xml:space="preserve">Template </w:t>
      </w:r>
      <w:bookmarkEnd w:id="0"/>
      <w:r w:rsidR="00BE48F9" w:rsidRPr="00BE48F9">
        <w:rPr>
          <w:rFonts w:ascii="Arial" w:hAnsi="Arial" w:cs="Arial"/>
          <w:i w:val="0"/>
          <w:sz w:val="20"/>
          <w:szCs w:val="20"/>
        </w:rPr>
        <w:t>(limit 1 page/course)</w:t>
      </w:r>
    </w:p>
    <w:p w:rsidR="00CB268A" w:rsidRDefault="00CB268A" w:rsidP="00CB268A">
      <w:pPr>
        <w:rPr>
          <w:rFonts w:ascii="Arial" w:hAnsi="Arial" w:cs="Arial"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Number &amp; Title of Course (total credits awarded):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Course Description (limit 25 words):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Course Goals &amp; Objectives (list):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Student Performance Criterion/</w:t>
      </w:r>
      <w:proofErr w:type="gramStart"/>
      <w:r w:rsidRPr="00994504">
        <w:rPr>
          <w:rFonts w:ascii="Arial" w:hAnsi="Arial" w:cs="Arial"/>
          <w:b/>
          <w:sz w:val="20"/>
          <w:szCs w:val="20"/>
        </w:rPr>
        <w:t>a</w:t>
      </w:r>
      <w:proofErr w:type="gramEnd"/>
      <w:r w:rsidRPr="00994504">
        <w:rPr>
          <w:rFonts w:ascii="Arial" w:hAnsi="Arial" w:cs="Arial"/>
          <w:b/>
          <w:sz w:val="20"/>
          <w:szCs w:val="20"/>
        </w:rPr>
        <w:t xml:space="preserve"> addressed (list number and title):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Topical Outline (include percentage of time in course spent in each subject area):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Prerequisites: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Textbooks/Learning Resources:</w:t>
      </w: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Default="00CB268A" w:rsidP="00CB268A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Offered (semester and year):</w:t>
      </w:r>
    </w:p>
    <w:p w:rsidR="00CB268A" w:rsidRPr="00994504" w:rsidRDefault="00CB268A" w:rsidP="00CB268A">
      <w:pPr>
        <w:rPr>
          <w:rFonts w:ascii="Arial" w:hAnsi="Arial" w:cs="Arial"/>
          <w:b/>
          <w:sz w:val="20"/>
          <w:szCs w:val="20"/>
        </w:rPr>
      </w:pPr>
    </w:p>
    <w:p w:rsidR="00CB268A" w:rsidRPr="00BE48F9" w:rsidRDefault="00CB268A" w:rsidP="00BE48F9">
      <w:pPr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Faculty assigned (list all faculty assigned during the four semesters prior to the visit):</w:t>
      </w:r>
      <w:bookmarkStart w:id="1" w:name="_GoBack"/>
      <w:bookmarkEnd w:id="1"/>
      <w:r w:rsidR="00BE48F9">
        <w:rPr>
          <w:rFonts w:ascii="Arial" w:hAnsi="Arial" w:cs="Arial"/>
          <w:sz w:val="20"/>
          <w:szCs w:val="20"/>
        </w:rPr>
        <w:t xml:space="preserve"> </w:t>
      </w:r>
    </w:p>
    <w:p w:rsidR="009A6102" w:rsidRDefault="009A6102"/>
    <w:sectPr w:rsidR="009A6102" w:rsidSect="00056026">
      <w:pgSz w:w="12240" w:h="15840"/>
      <w:pgMar w:top="1800" w:right="1584" w:bottom="14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A"/>
    <w:rsid w:val="00030BE7"/>
    <w:rsid w:val="00056026"/>
    <w:rsid w:val="00057A3E"/>
    <w:rsid w:val="00086337"/>
    <w:rsid w:val="000E0C67"/>
    <w:rsid w:val="001A46E9"/>
    <w:rsid w:val="001B3926"/>
    <w:rsid w:val="001D6FD0"/>
    <w:rsid w:val="002F4C6D"/>
    <w:rsid w:val="003148DA"/>
    <w:rsid w:val="0034284E"/>
    <w:rsid w:val="003965C2"/>
    <w:rsid w:val="00423CC3"/>
    <w:rsid w:val="00450064"/>
    <w:rsid w:val="00480E24"/>
    <w:rsid w:val="004A05DE"/>
    <w:rsid w:val="004B0632"/>
    <w:rsid w:val="005C7DA2"/>
    <w:rsid w:val="0069142B"/>
    <w:rsid w:val="006F4948"/>
    <w:rsid w:val="007546F6"/>
    <w:rsid w:val="00785C27"/>
    <w:rsid w:val="007A6CCE"/>
    <w:rsid w:val="008347A0"/>
    <w:rsid w:val="00966613"/>
    <w:rsid w:val="009A6102"/>
    <w:rsid w:val="009C68CA"/>
    <w:rsid w:val="00BE1BA7"/>
    <w:rsid w:val="00BE48F9"/>
    <w:rsid w:val="00C614A8"/>
    <w:rsid w:val="00CB268A"/>
    <w:rsid w:val="00D36248"/>
    <w:rsid w:val="00DA3F09"/>
    <w:rsid w:val="00DB61E4"/>
    <w:rsid w:val="00EC4992"/>
    <w:rsid w:val="00F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D33B9-0163-4DA1-9181-CC605FF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8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B26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268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Rutledge</dc:creator>
  <cp:keywords/>
  <dc:description/>
  <cp:lastModifiedBy>Andrea Rutledge</cp:lastModifiedBy>
  <cp:revision>2</cp:revision>
  <dcterms:created xsi:type="dcterms:W3CDTF">2014-08-06T15:41:00Z</dcterms:created>
  <dcterms:modified xsi:type="dcterms:W3CDTF">2014-08-06T15:41:00Z</dcterms:modified>
</cp:coreProperties>
</file>